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6" w:type="dxa"/>
        <w:tblCellMar>
          <w:left w:w="70" w:type="dxa"/>
          <w:right w:w="70" w:type="dxa"/>
        </w:tblCellMar>
        <w:tblLook w:val="04A0"/>
      </w:tblPr>
      <w:tblGrid>
        <w:gridCol w:w="2722"/>
        <w:gridCol w:w="929"/>
        <w:gridCol w:w="3716"/>
        <w:gridCol w:w="3419"/>
      </w:tblGrid>
      <w:tr w:rsidR="00FB5A3F" w:rsidRPr="00FB5A3F" w:rsidTr="00703E21">
        <w:trPr>
          <w:trHeight w:val="630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FB5A3F" w:rsidRDefault="00FB5A3F" w:rsidP="00FB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8465A3" w:rsidP="00FB5A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Pos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  <w:t>Moto Club</w:t>
            </w:r>
          </w:p>
        </w:tc>
      </w:tr>
      <w:tr w:rsidR="00FB5A3F" w:rsidRPr="00FB5A3F" w:rsidTr="00703E21">
        <w:trPr>
          <w:trHeight w:val="28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FB5A3F" w:rsidRDefault="00FB5A3F" w:rsidP="00FB5A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5"/>
                <w:szCs w:val="25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FB5A3F" w:rsidRDefault="00FB5A3F" w:rsidP="00FB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FB5A3F" w:rsidRDefault="00FB5A3F" w:rsidP="00FB5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FB5A3F" w:rsidRDefault="00FB5A3F" w:rsidP="00FB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Assoluta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MARMI Giacomo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GRASSO Giorgio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MARTINI Simone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Top Class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DALL'AVA Davide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ALASSIO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VIGNOLA Fausto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ALASSIO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ROSSI Matteo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ALASSIO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50 Codice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FRENO Pietro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PAVONE Luca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SANREMO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COLLI ANDREA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GENTLEMEN BORDIGHERA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85 cc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VOLPI Giorgio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IMPERIA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COTTALI Roberto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SANREMO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PAVONE Fabio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SANREMO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MURAGLIA Pierfranco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SANREMO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125 Cadetti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CHIOLA Luca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SEGNO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MARTINI Andrea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SCIUTTI Francesco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CALVARI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E1 2t Junior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DEVINCENZI Leonardo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CASELLA Lorenzo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CASARZA LIGURE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GIOVANNINI Alessandro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ENDURO SANREMO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E1 2t Senior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GALLETTI Andrea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ENDURO SANREMO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GIRINI Adriano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CAIRO MONTENOTTE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LUDI Walter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E1 2t Major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GAZZARI Claudio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ALTA VAL TREBBIA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IVALDI Dimitri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VALLE SCRIVIA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 NUZZO Dino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ENDURO SANREMO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E1 4t Junior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MARTINI Simone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PASCALE Silvio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CAVO Luca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DELLA SUPERBA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E1 4t Senior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MARMI Giacomo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MEZZACASA Federico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FEDERICI Simone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TIGULLIO MOTOR CLUB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E1 4t Major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SANGUINETI Gabriele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PEROTTI Claudio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CASARZA LIGURE STELLA CORSE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FATA Giovanni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ALASSIO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E2 Junior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GARLET Giovanni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 FAVERI Walter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SANREMO </w:t>
            </w:r>
          </w:p>
        </w:tc>
      </w:tr>
      <w:tr w:rsidR="00FB5A3F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FODDAI Simone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5A3F" w:rsidRPr="004435B2" w:rsidRDefault="00FB5A3F" w:rsidP="00FB5A3F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CALVARI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E2 Senior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MAIA Stefano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SCALI Lorenzo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ALASSIO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TOGNINI Bruno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ENDURO SANREMO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E2 Major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GANDOLFO Luca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BOTTANI Alessandro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SIMONETTI Renzo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DELLA SUPERBA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E3 Senior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BONETTO Maurizio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CAIRO MONTENOTTE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ZAFFIRO Lorenzo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CALVARI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E3 Major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COSTA Alberto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DOGLIOTTI Stefano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CAIRO MONTENOTTE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BOERI Piero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ALASSIO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Veteran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BOTTAZZI Daniele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TRE TORRI ALBENGA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TASSANO Roberto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CALVARI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BRUZZO Andrea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DELLA SUPERBA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Super Vetertan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GRASSO Giorgio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SAMBARTOLOMEO Valter Paolo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MARTINI Flavio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TRE TORRI ALBENGA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Ultra Veteran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PRATO Franco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TIGULLIO MOTOR CLUB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CASELLA Antonio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CASARZA LIGURE STELLA CORSE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MEZZACASA Alberto Luigi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DELLA SUPERBA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Amatori Major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RAMOINO Emiliano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ENDURO SANREMO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MARINO Stefano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CASARZA LIGURE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GANDUGLIA Germano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SEGNO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Amatori Junior e Senior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BARBIERI Loris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PARATO Davide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CASARZA LIGURE 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 xml:space="preserve">ROTICIANI Alessandro 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VALLE SCRIVIA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Squadre di Moto Club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DELLA SUPERBA                          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TRE TORRI ALBENGA                  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SANREMO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Squadre di Team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X MOTO RACE                             A</w:t>
            </w:r>
          </w:p>
        </w:tc>
      </w:tr>
      <w:tr w:rsidR="009912C9" w:rsidRPr="004435B2" w:rsidTr="00703E21">
        <w:trPr>
          <w:trHeight w:val="315"/>
        </w:trPr>
        <w:tc>
          <w:tcPr>
            <w:tcW w:w="27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12C9" w:rsidRPr="004435B2" w:rsidRDefault="009912C9" w:rsidP="009912C9">
            <w:pPr>
              <w:spacing w:after="0" w:line="240" w:lineRule="auto"/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4435B2">
              <w:rPr>
                <w:rFonts w:eastAsia="Times New Roman" w:cs="Times New Roman"/>
                <w:caps/>
                <w:color w:val="000000"/>
                <w:sz w:val="24"/>
                <w:szCs w:val="24"/>
                <w:lang w:eastAsia="it-IT"/>
              </w:rPr>
              <w:t>X MOTO RACE                             B</w:t>
            </w:r>
          </w:p>
        </w:tc>
      </w:tr>
    </w:tbl>
    <w:p w:rsidR="00F80157" w:rsidRPr="004435B2" w:rsidRDefault="00F80157">
      <w:pPr>
        <w:rPr>
          <w:sz w:val="24"/>
          <w:szCs w:val="24"/>
        </w:rPr>
      </w:pPr>
    </w:p>
    <w:sectPr w:rsidR="00F80157" w:rsidRPr="004435B2" w:rsidSect="004435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" w:right="170" w:bottom="170" w:left="170" w:header="141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8A2" w:rsidRDefault="006418A2" w:rsidP="004435B2">
      <w:pPr>
        <w:spacing w:after="0" w:line="240" w:lineRule="auto"/>
      </w:pPr>
      <w:r>
        <w:separator/>
      </w:r>
    </w:p>
  </w:endnote>
  <w:endnote w:type="continuationSeparator" w:id="0">
    <w:p w:rsidR="006418A2" w:rsidRDefault="006418A2" w:rsidP="00443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86" w:rsidRDefault="0044468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86" w:rsidRDefault="00444686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86" w:rsidRDefault="0044468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8A2" w:rsidRDefault="006418A2" w:rsidP="004435B2">
      <w:pPr>
        <w:spacing w:after="0" w:line="240" w:lineRule="auto"/>
      </w:pPr>
      <w:r>
        <w:separator/>
      </w:r>
    </w:p>
  </w:footnote>
  <w:footnote w:type="continuationSeparator" w:id="0">
    <w:p w:rsidR="006418A2" w:rsidRDefault="006418A2" w:rsidP="00443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86" w:rsidRDefault="0044468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5B2" w:rsidRDefault="004435B2">
    <w:pPr>
      <w:pStyle w:val="Intestazione"/>
    </w:pP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-899795</wp:posOffset>
          </wp:positionV>
          <wp:extent cx="1752600" cy="899795"/>
          <wp:effectExtent l="0" t="0" r="0" b="0"/>
          <wp:wrapNone/>
          <wp:docPr id="4" name="Immagine 4" descr="F:\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F:\201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-790575</wp:posOffset>
          </wp:positionV>
          <wp:extent cx="914400" cy="731520"/>
          <wp:effectExtent l="0" t="0" r="0" b="0"/>
          <wp:wrapNone/>
          <wp:docPr id="5" name="Immagine 5" descr="_Pic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Pic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-791210</wp:posOffset>
          </wp:positionV>
          <wp:extent cx="1066800" cy="622300"/>
          <wp:effectExtent l="0" t="0" r="0" b="635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GoBack"/>
    <w:bookmarkEnd w:id="0"/>
    <w:r w:rsidRPr="004435B2">
      <w:rPr>
        <w:sz w:val="24"/>
        <w:szCs w:val="24"/>
      </w:rPr>
      <w:ptab w:relativeTo="margin" w:alignment="center" w:leader="none"/>
    </w:r>
    <w:r>
      <w:rPr>
        <w:sz w:val="24"/>
        <w:szCs w:val="24"/>
      </w:rPr>
      <w:t>CAMPIONATO REGIONALE ENDURO</w:t>
    </w:r>
    <w:r w:rsidRPr="004435B2">
      <w:rPr>
        <w:sz w:val="24"/>
        <w:szCs w:val="24"/>
      </w:rP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686" w:rsidRDefault="0044468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A3F"/>
    <w:rsid w:val="004435B2"/>
    <w:rsid w:val="00444686"/>
    <w:rsid w:val="005135D0"/>
    <w:rsid w:val="006418A2"/>
    <w:rsid w:val="006B54D3"/>
    <w:rsid w:val="00703E21"/>
    <w:rsid w:val="008465A3"/>
    <w:rsid w:val="009912C9"/>
    <w:rsid w:val="00C10EEB"/>
    <w:rsid w:val="00F776F2"/>
    <w:rsid w:val="00F80157"/>
    <w:rsid w:val="00FB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76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35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35B2"/>
  </w:style>
  <w:style w:type="paragraph" w:styleId="Pidipagina">
    <w:name w:val="footer"/>
    <w:basedOn w:val="Normale"/>
    <w:link w:val="PidipaginaCarattere"/>
    <w:uiPriority w:val="99"/>
    <w:unhideWhenUsed/>
    <w:rsid w:val="004435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35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3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35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AEE17-ACBB-447C-A0EC-9CB3EE78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felice vernazza</dc:creator>
  <cp:keywords/>
  <dc:description/>
  <cp:lastModifiedBy>Stefania</cp:lastModifiedBy>
  <cp:revision>5</cp:revision>
  <cp:lastPrinted>2015-11-04T16:02:00Z</cp:lastPrinted>
  <dcterms:created xsi:type="dcterms:W3CDTF">2015-11-03T17:30:00Z</dcterms:created>
  <dcterms:modified xsi:type="dcterms:W3CDTF">2015-11-14T14:29:00Z</dcterms:modified>
</cp:coreProperties>
</file>